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E" w:rsidRPr="00BF5E2E" w:rsidRDefault="00BF5E2E" w:rsidP="00BF5E2E">
      <w:pPr>
        <w:rPr>
          <w:b/>
        </w:rPr>
      </w:pPr>
      <w:r w:rsidRPr="00BF5E2E">
        <w:rPr>
          <w:b/>
        </w:rPr>
        <w:t xml:space="preserve">                                                                      ПОСТ </w:t>
      </w:r>
      <w:r w:rsidRPr="00BF5E2E">
        <w:rPr>
          <w:b/>
        </w:rPr>
        <w:t xml:space="preserve"> РЕЛИЗ</w:t>
      </w:r>
    </w:p>
    <w:p w:rsidR="00BF5E2E" w:rsidRPr="00BF5E2E" w:rsidRDefault="00BF5E2E" w:rsidP="00BF5E2E">
      <w:pPr>
        <w:rPr>
          <w:b/>
        </w:rPr>
      </w:pPr>
      <w:r w:rsidRPr="00BF5E2E">
        <w:rPr>
          <w:b/>
        </w:rPr>
        <w:t xml:space="preserve">                                     </w:t>
      </w:r>
      <w:r w:rsidRPr="00BF5E2E">
        <w:rPr>
          <w:b/>
        </w:rPr>
        <w:t>II Международный Фестиваль Искусств «ИМЯ»</w:t>
      </w:r>
    </w:p>
    <w:p w:rsidR="00BF5E2E" w:rsidRDefault="00BF5E2E" w:rsidP="006223E4">
      <w:pPr>
        <w:spacing w:after="0" w:line="240" w:lineRule="auto"/>
      </w:pPr>
      <w:r>
        <w:t>5, 6 и 7 октября 201</w:t>
      </w:r>
      <w:r>
        <w:t xml:space="preserve">8 года в г. Краснодаре состоялся </w:t>
      </w:r>
      <w:r>
        <w:t xml:space="preserve"> II Международный фестиваль</w:t>
      </w:r>
    </w:p>
    <w:p w:rsidR="00BF5E2E" w:rsidRDefault="00BF5E2E" w:rsidP="006223E4">
      <w:pPr>
        <w:spacing w:after="0" w:line="240" w:lineRule="auto"/>
      </w:pPr>
      <w:r>
        <w:t xml:space="preserve">искусств «ИМЯ». Фестиваль был </w:t>
      </w:r>
      <w:r>
        <w:t xml:space="preserve"> приурочен к торжественным мероприятиям</w:t>
      </w:r>
      <w:proofErr w:type="gramStart"/>
      <w:r>
        <w:t xml:space="preserve"> ,</w:t>
      </w:r>
      <w:proofErr w:type="gramEnd"/>
      <w:r>
        <w:t xml:space="preserve"> посвященным</w:t>
      </w:r>
    </w:p>
    <w:p w:rsidR="00BF5E2E" w:rsidRDefault="00BF5E2E" w:rsidP="006223E4">
      <w:pPr>
        <w:spacing w:after="0" w:line="240" w:lineRule="auto"/>
      </w:pPr>
      <w:r>
        <w:t>225-летию основания города Краснодара.</w:t>
      </w:r>
    </w:p>
    <w:p w:rsidR="006223E4" w:rsidRDefault="006223E4" w:rsidP="006223E4">
      <w:pPr>
        <w:spacing w:after="0" w:line="240" w:lineRule="auto"/>
      </w:pPr>
    </w:p>
    <w:p w:rsidR="00BF5E2E" w:rsidRDefault="00BF5E2E" w:rsidP="006223E4">
      <w:pPr>
        <w:spacing w:after="0" w:line="240" w:lineRule="auto"/>
      </w:pPr>
      <w:r>
        <w:t xml:space="preserve">II Международный фестиваль искусств «ИМЯ» проводился </w:t>
      </w:r>
      <w:r>
        <w:t xml:space="preserve"> Фондом реконструкции и сохранения</w:t>
      </w:r>
    </w:p>
    <w:p w:rsidR="00BF5E2E" w:rsidRDefault="00BF5E2E" w:rsidP="006223E4">
      <w:pPr>
        <w:spacing w:after="0" w:line="240" w:lineRule="auto"/>
      </w:pPr>
      <w:r>
        <w:t>культурного, исторического, литературного наследия «ДОСТОЯНИЕ» под патронажем</w:t>
      </w:r>
    </w:p>
    <w:p w:rsidR="00BF5E2E" w:rsidRDefault="00BF5E2E" w:rsidP="006223E4">
      <w:pPr>
        <w:spacing w:after="0" w:line="240" w:lineRule="auto"/>
      </w:pPr>
      <w:r>
        <w:t xml:space="preserve">администрации г. Краснодара </w:t>
      </w:r>
      <w:r>
        <w:t xml:space="preserve"> и </w:t>
      </w:r>
      <w:r>
        <w:t>при поддержке Министерства культуры Краснодарского</w:t>
      </w:r>
    </w:p>
    <w:p w:rsidR="00BF5E2E" w:rsidRDefault="00BF5E2E" w:rsidP="006223E4">
      <w:pPr>
        <w:spacing w:after="0" w:line="240" w:lineRule="auto"/>
      </w:pPr>
      <w:r>
        <w:t>края и городов-побратимов.</w:t>
      </w:r>
    </w:p>
    <w:p w:rsidR="006223E4" w:rsidRDefault="006223E4" w:rsidP="006223E4">
      <w:pPr>
        <w:spacing w:after="0" w:line="240" w:lineRule="auto"/>
      </w:pPr>
    </w:p>
    <w:p w:rsidR="00BF5E2E" w:rsidRDefault="00BF5E2E" w:rsidP="00BF5E2E">
      <w:r>
        <w:t xml:space="preserve">Более 50 </w:t>
      </w:r>
      <w:r>
        <w:t>молодых</w:t>
      </w:r>
      <w:r>
        <w:t xml:space="preserve"> талантливых исполнителей из разных городов России и </w:t>
      </w:r>
      <w:r w:rsidRPr="00BF5E2E">
        <w:t>городов – побратимов Краснодара</w:t>
      </w:r>
      <w:r>
        <w:t xml:space="preserve">  вышли на сцену </w:t>
      </w:r>
      <w:r>
        <w:t xml:space="preserve"> </w:t>
      </w:r>
      <w:r>
        <w:t>ТО «Премьера»</w:t>
      </w:r>
      <w:r w:rsidR="00BC3536">
        <w:t xml:space="preserve"> им. </w:t>
      </w:r>
      <w:proofErr w:type="spellStart"/>
      <w:r w:rsidR="00BC3536">
        <w:t>Л.Гатова</w:t>
      </w:r>
      <w:proofErr w:type="spellEnd"/>
      <w:r>
        <w:t>.</w:t>
      </w:r>
    </w:p>
    <w:p w:rsidR="00BF5E2E" w:rsidRDefault="00BF5E2E" w:rsidP="00BF5E2E">
      <w:r>
        <w:t>7 октября на сцене Музыкального Театра имени Лео</w:t>
      </w:r>
      <w:r w:rsidR="00BC3536">
        <w:t xml:space="preserve">нарда </w:t>
      </w:r>
      <w:proofErr w:type="spellStart"/>
      <w:r w:rsidR="00BC3536">
        <w:t>Гатова</w:t>
      </w:r>
      <w:proofErr w:type="spellEnd"/>
      <w:r w:rsidR="006223E4">
        <w:t xml:space="preserve">, в заключительный  </w:t>
      </w:r>
      <w:r>
        <w:t>день фестиваля, состоялся</w:t>
      </w:r>
      <w:r>
        <w:t xml:space="preserve"> финал и га</w:t>
      </w:r>
      <w:r>
        <w:t>ла – концерт, в котором выступили</w:t>
      </w:r>
      <w:r w:rsidR="006223E4">
        <w:t xml:space="preserve">  финалисты конкурса и</w:t>
      </w:r>
      <w:r>
        <w:t xml:space="preserve"> </w:t>
      </w:r>
      <w:r w:rsidR="006223E4">
        <w:t xml:space="preserve"> члены</w:t>
      </w:r>
      <w:r>
        <w:t xml:space="preserve"> жюри.</w:t>
      </w:r>
    </w:p>
    <w:p w:rsidR="006223E4" w:rsidRDefault="006223E4" w:rsidP="006223E4">
      <w:r>
        <w:t>В жюри II Международного фестиваля искусств «ИМЯ» звезд</w:t>
      </w:r>
      <w:r w:rsidR="00BC3536">
        <w:t>ы мировой величины, среди них</w:t>
      </w:r>
      <w:r>
        <w:t>:</w:t>
      </w:r>
    </w:p>
    <w:p w:rsidR="00D53345" w:rsidRDefault="006223E4" w:rsidP="006223E4">
      <w:r w:rsidRPr="006223E4">
        <w:rPr>
          <w:b/>
        </w:rPr>
        <w:t xml:space="preserve">Карл </w:t>
      </w:r>
      <w:proofErr w:type="spellStart"/>
      <w:r w:rsidRPr="006223E4">
        <w:rPr>
          <w:b/>
        </w:rPr>
        <w:t>Фри</w:t>
      </w:r>
      <w:r w:rsidR="00D53345">
        <w:rPr>
          <w:b/>
        </w:rPr>
        <w:t>е</w:t>
      </w:r>
      <w:r w:rsidRPr="006223E4">
        <w:rPr>
          <w:b/>
        </w:rPr>
        <w:t>рсон</w:t>
      </w:r>
      <w:proofErr w:type="spellEnd"/>
      <w:r>
        <w:t xml:space="preserve">, - вокалист проекта </w:t>
      </w:r>
      <w:proofErr w:type="spellStart"/>
      <w:r>
        <w:t>DePhazz</w:t>
      </w:r>
      <w:proofErr w:type="spellEnd"/>
      <w:r>
        <w:t xml:space="preserve"> (аббревиатура от «</w:t>
      </w:r>
      <w:proofErr w:type="spellStart"/>
      <w:r>
        <w:t>DEstinationPHutureofjAZZ</w:t>
      </w:r>
      <w:proofErr w:type="spellEnd"/>
      <w:r>
        <w:t xml:space="preserve">» – «Будущее джаза»). Карл является постоянным солистом группы, автором текстов и музыки. Он был специально приглашен в проект продюсером и сценаристом </w:t>
      </w:r>
      <w:r w:rsidR="00D53345">
        <w:t xml:space="preserve"> </w:t>
      </w:r>
      <w:r>
        <w:t xml:space="preserve">Питом </w:t>
      </w:r>
      <w:proofErr w:type="spellStart"/>
      <w:r>
        <w:t>Баумгартнером</w:t>
      </w:r>
      <w:proofErr w:type="spellEnd"/>
      <w:r w:rsidR="00D53345">
        <w:t>.</w:t>
      </w:r>
    </w:p>
    <w:p w:rsidR="006223E4" w:rsidRDefault="006223E4" w:rsidP="006223E4">
      <w:proofErr w:type="spellStart"/>
      <w:r w:rsidRPr="006223E4">
        <w:rPr>
          <w:b/>
        </w:rPr>
        <w:t>Gregg</w:t>
      </w:r>
      <w:proofErr w:type="spellEnd"/>
      <w:r w:rsidRPr="006223E4">
        <w:rPr>
          <w:b/>
        </w:rPr>
        <w:t xml:space="preserve"> </w:t>
      </w:r>
      <w:proofErr w:type="spellStart"/>
      <w:r w:rsidRPr="006223E4">
        <w:rPr>
          <w:b/>
        </w:rPr>
        <w:t>Kofi</w:t>
      </w:r>
      <w:proofErr w:type="spellEnd"/>
      <w:r w:rsidRPr="006223E4">
        <w:rPr>
          <w:b/>
        </w:rPr>
        <w:t xml:space="preserve"> </w:t>
      </w:r>
      <w:proofErr w:type="spellStart"/>
      <w:r w:rsidRPr="006223E4">
        <w:rPr>
          <w:b/>
        </w:rPr>
        <w:t>Brown</w:t>
      </w:r>
      <w:proofErr w:type="spellEnd"/>
      <w:r w:rsidRPr="006223E4">
        <w:t xml:space="preserve"> — экс-солист всемирно известной африканской группы </w:t>
      </w:r>
      <w:proofErr w:type="spellStart"/>
      <w:r w:rsidRPr="006223E4">
        <w:t>Osibisa</w:t>
      </w:r>
      <w:proofErr w:type="spellEnd"/>
      <w:r w:rsidRPr="006223E4">
        <w:t xml:space="preserve"> из Ганы. Больше 20 лет он играл в </w:t>
      </w:r>
      <w:proofErr w:type="spellStart"/>
      <w:r w:rsidRPr="006223E4">
        <w:t>Osibisa</w:t>
      </w:r>
      <w:proofErr w:type="spellEnd"/>
      <w:r w:rsidRPr="006223E4">
        <w:t xml:space="preserve"> на гитаре и </w:t>
      </w:r>
      <w:proofErr w:type="gramStart"/>
      <w:r w:rsidRPr="006223E4">
        <w:t>бас-гитаре</w:t>
      </w:r>
      <w:proofErr w:type="gramEnd"/>
      <w:r w:rsidRPr="006223E4">
        <w:t>,</w:t>
      </w:r>
      <w:r w:rsidR="00D53345">
        <w:t xml:space="preserve"> </w:t>
      </w:r>
      <w:r w:rsidRPr="006223E4">
        <w:t xml:space="preserve"> а так же был вокалистом. Кофи Браун записывался и выступал на одной сцене с такими мэтрами, как STING, BILLY COBHAM, STANLEY JORDAN, DENIS CHAMBERS, AIRTO MOREIRA, GABRIELLE, DES’REE и др.</w:t>
      </w:r>
    </w:p>
    <w:p w:rsidR="006223E4" w:rsidRDefault="006223E4" w:rsidP="006223E4">
      <w:r w:rsidRPr="006223E4">
        <w:rPr>
          <w:b/>
        </w:rPr>
        <w:t>Анатолий Яковлевич Винокур</w:t>
      </w:r>
      <w:r>
        <w:t xml:space="preserve"> — Художественный руководитель и главный дирижер Государственного концертного русского народного оркестра «Виртуозы Кубани» Крас</w:t>
      </w:r>
      <w:r>
        <w:t>нодарской филармонии.</w:t>
      </w:r>
    </w:p>
    <w:p w:rsidR="00D53345" w:rsidRDefault="006223E4" w:rsidP="006223E4">
      <w:r w:rsidRPr="006223E4">
        <w:rPr>
          <w:b/>
        </w:rPr>
        <w:t>Евгений Михайлов</w:t>
      </w:r>
      <w:r>
        <w:t xml:space="preserve"> -</w:t>
      </w:r>
      <w:r w:rsidR="00BC3536">
        <w:t xml:space="preserve"> </w:t>
      </w:r>
      <w:r>
        <w:t xml:space="preserve">Певец и композитор, экс – солист Ансамбля песни и пляски </w:t>
      </w:r>
      <w:proofErr w:type="gramStart"/>
      <w:r>
        <w:t>ВВ</w:t>
      </w:r>
      <w:proofErr w:type="gramEnd"/>
      <w:r>
        <w:t xml:space="preserve"> МВД России. Заслуженный артист России. Более 25 лет работы на профессиональной сцене</w:t>
      </w:r>
      <w:r w:rsidR="00D53345">
        <w:t>.</w:t>
      </w:r>
    </w:p>
    <w:p w:rsidR="006223E4" w:rsidRDefault="006223E4" w:rsidP="006223E4">
      <w:r w:rsidRPr="006223E4">
        <w:rPr>
          <w:b/>
        </w:rPr>
        <w:t>Дмитрий Нестеров</w:t>
      </w:r>
      <w:r w:rsidR="00BC3536">
        <w:rPr>
          <w:b/>
        </w:rPr>
        <w:t xml:space="preserve"> </w:t>
      </w:r>
      <w:r>
        <w:t>– певец, автор и исполнитель песен, теле-радиовед</w:t>
      </w:r>
      <w:r w:rsidR="00D53345">
        <w:t>ущий</w:t>
      </w:r>
      <w:bookmarkStart w:id="0" w:name="_GoBack"/>
      <w:bookmarkEnd w:id="0"/>
      <w:r>
        <w:t>.</w:t>
      </w:r>
      <w:r w:rsidR="00D53345">
        <w:t xml:space="preserve"> Актер и солист</w:t>
      </w:r>
      <w:r>
        <w:t xml:space="preserve"> мюзиклов в театре Стаса Намина «Школа Современной Пьесы». Ведущий авторской рубрики на телеканале НТВ «5</w:t>
      </w:r>
      <w:r w:rsidR="00D53345">
        <w:t xml:space="preserve"> ответов с Нестеровым», </w:t>
      </w:r>
      <w:r>
        <w:t>авторских программ на радио РОКС (1999-2002гг) и «Связной – Радио» (2015г). Создатель инновационного «Антикризисного шоу Дмитрия Нестерова 5DN-show». Победитель конкурса «Алла ищ</w:t>
      </w:r>
      <w:r w:rsidR="00D53345">
        <w:t>ет таланты» с песней «Звезды»</w:t>
      </w:r>
      <w:r>
        <w:t>.</w:t>
      </w:r>
    </w:p>
    <w:p w:rsidR="006223E4" w:rsidRDefault="006223E4" w:rsidP="006223E4">
      <w:r w:rsidRPr="006223E4">
        <w:rPr>
          <w:b/>
        </w:rPr>
        <w:t>М</w:t>
      </w:r>
      <w:r w:rsidRPr="006223E4">
        <w:rPr>
          <w:b/>
        </w:rPr>
        <w:t xml:space="preserve">аргарита </w:t>
      </w:r>
      <w:proofErr w:type="spellStart"/>
      <w:r w:rsidRPr="006223E4">
        <w:rPr>
          <w:b/>
        </w:rPr>
        <w:t>Позоян</w:t>
      </w:r>
      <w:proofErr w:type="spellEnd"/>
      <w:r w:rsidR="00D53345">
        <w:t xml:space="preserve"> </w:t>
      </w:r>
      <w:proofErr w:type="gramStart"/>
      <w:r w:rsidR="00D53345">
        <w:t>-п</w:t>
      </w:r>
      <w:proofErr w:type="gramEnd"/>
      <w:r>
        <w:t>редставляла Россию на Международных Дельфийских играх в Мол</w:t>
      </w:r>
      <w:r w:rsidR="00D53345">
        <w:t xml:space="preserve">дове, </w:t>
      </w:r>
      <w:r>
        <w:t xml:space="preserve"> завоевывала </w:t>
      </w:r>
      <w:r w:rsidR="00D53345">
        <w:t xml:space="preserve">золотую медаль. В 2009 году </w:t>
      </w:r>
      <w:r>
        <w:t xml:space="preserve"> стала финалисткой отборочного тура конкурса Е</w:t>
      </w:r>
      <w:r>
        <w:t xml:space="preserve">вровидение. </w:t>
      </w:r>
      <w:r>
        <w:t>В 2012 году Маргарита стала участницей, а потом и финалисткой первого сезона проекта Первого канала «Голос</w:t>
      </w:r>
      <w:r>
        <w:t xml:space="preserve">», войдя в команду Димы Билана. </w:t>
      </w:r>
    </w:p>
    <w:p w:rsidR="006223E4" w:rsidRDefault="006223E4" w:rsidP="006223E4"/>
    <w:p w:rsidR="00BC3536" w:rsidRDefault="00BC3536" w:rsidP="00BC3536">
      <w:pPr>
        <w:spacing w:after="0" w:line="240" w:lineRule="auto"/>
      </w:pPr>
      <w:r w:rsidRPr="00D53345">
        <w:rPr>
          <w:b/>
          <w:sz w:val="24"/>
          <w:szCs w:val="24"/>
        </w:rPr>
        <w:t>II Междун</w:t>
      </w:r>
      <w:r w:rsidR="00D53345">
        <w:rPr>
          <w:b/>
          <w:sz w:val="24"/>
          <w:szCs w:val="24"/>
        </w:rPr>
        <w:t>ародный Фестиваль Искусств «ИМЯ</w:t>
      </w:r>
      <w:r w:rsidRPr="00D53345">
        <w:rPr>
          <w:b/>
          <w:sz w:val="24"/>
          <w:szCs w:val="24"/>
        </w:rPr>
        <w:t xml:space="preserve"> </w:t>
      </w:r>
      <w:r>
        <w:t>- это новое музыкальное многожанровое</w:t>
      </w:r>
    </w:p>
    <w:p w:rsidR="006223E4" w:rsidRDefault="00BC3536" w:rsidP="00BC3536">
      <w:pPr>
        <w:spacing w:after="0" w:line="240" w:lineRule="auto"/>
      </w:pPr>
      <w:r>
        <w:lastRenderedPageBreak/>
        <w:t>и многонациональное пространство, оказавшись</w:t>
      </w:r>
      <w:r w:rsidR="00D53345">
        <w:t xml:space="preserve"> в котором каждый участник смог выразить  себя</w:t>
      </w:r>
      <w:r>
        <w:t xml:space="preserve">, найти друзей, перенять новый опыт, заявить о </w:t>
      </w:r>
      <w:r w:rsidR="00D53345">
        <w:t xml:space="preserve">себе,  а зритель  получил </w:t>
      </w:r>
      <w:r>
        <w:t>удовольствие от происходящего на сцен</w:t>
      </w:r>
      <w:r w:rsidR="00D53345">
        <w:t xml:space="preserve">е» - отметил директор фестиваля  </w:t>
      </w:r>
      <w:r>
        <w:t>Александр Глазунов</w:t>
      </w:r>
      <w:r w:rsidR="006223E4">
        <w:t>.</w:t>
      </w:r>
    </w:p>
    <w:p w:rsidR="006223E4" w:rsidRDefault="006223E4" w:rsidP="006223E4"/>
    <w:sectPr w:rsidR="0062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C5"/>
    <w:rsid w:val="006223E4"/>
    <w:rsid w:val="006420FF"/>
    <w:rsid w:val="00764909"/>
    <w:rsid w:val="00BC3536"/>
    <w:rsid w:val="00BF5E2E"/>
    <w:rsid w:val="00CE25C5"/>
    <w:rsid w:val="00D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2018-10-23T11:35:00Z</dcterms:created>
  <dcterms:modified xsi:type="dcterms:W3CDTF">2018-10-23T11:42:00Z</dcterms:modified>
</cp:coreProperties>
</file>